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EA1E0" w14:textId="17331D8C" w:rsidR="009440A3" w:rsidRDefault="009440A3">
      <w:r>
        <w:t>Численность обучающихся на 31.12.2023</w:t>
      </w:r>
    </w:p>
    <w:p w14:paraId="46A29542" w14:textId="1F014918" w:rsidR="000B41D3" w:rsidRDefault="009440A3">
      <w:r>
        <w:t xml:space="preserve">5-9 </w:t>
      </w:r>
      <w:proofErr w:type="spellStart"/>
      <w:proofErr w:type="gramStart"/>
      <w:r>
        <w:t>кл</w:t>
      </w:r>
      <w:proofErr w:type="spellEnd"/>
      <w:r>
        <w:t>:  231</w:t>
      </w:r>
      <w:proofErr w:type="gramEnd"/>
    </w:p>
    <w:p w14:paraId="6644D359" w14:textId="69CB3440" w:rsidR="000B41D3" w:rsidRDefault="009440A3">
      <w:r>
        <w:t>10-11</w:t>
      </w:r>
      <w:proofErr w:type="gramStart"/>
      <w:r>
        <w:t>кл.:</w:t>
      </w:r>
      <w:proofErr w:type="gramEnd"/>
      <w:r>
        <w:t xml:space="preserve"> 58</w:t>
      </w:r>
    </w:p>
    <w:p w14:paraId="21FD857D" w14:textId="20CC8A20" w:rsidR="009440A3" w:rsidRDefault="009440A3">
      <w:r>
        <w:t xml:space="preserve">5-11 </w:t>
      </w:r>
      <w:proofErr w:type="spellStart"/>
      <w:proofErr w:type="gramStart"/>
      <w:r>
        <w:t>кл</w:t>
      </w:r>
      <w:proofErr w:type="spellEnd"/>
      <w:r>
        <w:t>.:</w:t>
      </w:r>
      <w:proofErr w:type="gramEnd"/>
      <w:r>
        <w:t xml:space="preserve"> 289</w:t>
      </w:r>
    </w:p>
    <w:p w14:paraId="796CFD62" w14:textId="427B0BB6" w:rsidR="000B41D3" w:rsidRDefault="009440A3">
      <w:r>
        <w:t>Иностранных граждан: 2</w:t>
      </w:r>
    </w:p>
    <w:p w14:paraId="654182B3" w14:textId="057D1F2F" w:rsidR="000B41D3" w:rsidRDefault="000B41D3">
      <w:bookmarkStart w:id="0" w:name="_GoBack"/>
      <w:bookmarkEnd w:id="0"/>
    </w:p>
    <w:sectPr w:rsidR="000B4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1D3"/>
    <w:rsid w:val="000B41D3"/>
    <w:rsid w:val="007E4C68"/>
    <w:rsid w:val="009440A3"/>
    <w:rsid w:val="00A1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FBBCE"/>
  <w15:chartTrackingRefBased/>
  <w15:docId w15:val="{493802C7-2DE7-2647-8653-47082933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m.mannanov@litsey4.ru</dc:creator>
  <cp:keywords/>
  <dc:description/>
  <cp:lastModifiedBy>Naile</cp:lastModifiedBy>
  <cp:revision>2</cp:revision>
  <dcterms:created xsi:type="dcterms:W3CDTF">2024-01-15T08:49:00Z</dcterms:created>
  <dcterms:modified xsi:type="dcterms:W3CDTF">2024-01-15T08:49:00Z</dcterms:modified>
</cp:coreProperties>
</file>